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1D137" w14:textId="77777777" w:rsidR="00BC14A9" w:rsidRDefault="00243626">
      <w:pPr>
        <w:spacing w:before="49"/>
        <w:ind w:left="101" w:right="703"/>
        <w:rPr>
          <w:i/>
          <w:sz w:val="20"/>
        </w:rPr>
      </w:pPr>
      <w:r>
        <w:rPr>
          <w:i/>
          <w:color w:val="0000FF"/>
          <w:sz w:val="20"/>
        </w:rPr>
        <w:t>Fac-simile della domanda di partecipazione e dichiarazione, da presentare in carta semplice - PERSONE</w:t>
      </w:r>
      <w:r>
        <w:rPr>
          <w:i/>
          <w:color w:val="0000FF"/>
          <w:spacing w:val="-43"/>
          <w:sz w:val="20"/>
        </w:rPr>
        <w:t xml:space="preserve"> </w:t>
      </w:r>
      <w:r>
        <w:rPr>
          <w:i/>
          <w:color w:val="0000FF"/>
          <w:sz w:val="20"/>
        </w:rPr>
        <w:t>GIURIDICHE</w:t>
      </w:r>
    </w:p>
    <w:p w14:paraId="2E358AF5" w14:textId="77777777" w:rsidR="00243626" w:rsidRDefault="00243626" w:rsidP="00243626">
      <w:pPr>
        <w:pStyle w:val="Corpotes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5C5BE" w14:textId="4C92939B" w:rsidR="00243626" w:rsidRPr="00770EDE" w:rsidRDefault="00243626" w:rsidP="00243626">
      <w:pPr>
        <w:pStyle w:val="Corpotes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70EDE">
        <w:rPr>
          <w:rFonts w:asciiTheme="minorHAnsi" w:hAnsiTheme="minorHAnsi" w:cstheme="minorHAnsi"/>
          <w:b/>
          <w:bCs/>
          <w:sz w:val="20"/>
          <w:szCs w:val="20"/>
        </w:rPr>
        <w:t>DOMANDA</w:t>
      </w:r>
      <w:r w:rsidRPr="00770EDE">
        <w:rPr>
          <w:rFonts w:asciiTheme="minorHAnsi" w:hAnsiTheme="minorHAnsi" w:cstheme="minorHAnsi"/>
          <w:b/>
          <w:bCs/>
          <w:spacing w:val="-16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pacing w:val="-2"/>
          <w:sz w:val="20"/>
          <w:szCs w:val="20"/>
        </w:rPr>
        <w:t>PARTECIPAZIONE</w:t>
      </w:r>
    </w:p>
    <w:p w14:paraId="52FFC764" w14:textId="77777777" w:rsidR="00243626" w:rsidRPr="00770EDE" w:rsidRDefault="00243626" w:rsidP="00243626">
      <w:pPr>
        <w:pStyle w:val="Corpotes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70EDE">
        <w:rPr>
          <w:rFonts w:asciiTheme="minorHAnsi" w:hAnsiTheme="minorHAnsi" w:cstheme="minorHAnsi"/>
          <w:b/>
          <w:bCs/>
          <w:sz w:val="20"/>
          <w:szCs w:val="20"/>
        </w:rPr>
        <w:t>ALL’ASTA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DICHIARAZIONE</w:t>
      </w:r>
      <w:r w:rsidRPr="00770EDE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UNICA</w:t>
      </w:r>
      <w:r w:rsidRPr="00770EDE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norma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del</w:t>
      </w:r>
      <w:r w:rsidRPr="00770EDE">
        <w:rPr>
          <w:rFonts w:asciiTheme="minorHAnsi" w:hAnsiTheme="minorHAnsi" w:cstheme="minorHAnsi"/>
          <w:b/>
          <w:bCs/>
          <w:spacing w:val="-1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D.P.R.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n.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pacing w:val="-2"/>
          <w:sz w:val="20"/>
          <w:szCs w:val="20"/>
        </w:rPr>
        <w:t>445/2000</w:t>
      </w:r>
    </w:p>
    <w:p w14:paraId="3991181A" w14:textId="77777777" w:rsidR="00243626" w:rsidRPr="00770EDE" w:rsidRDefault="00243626" w:rsidP="00243626">
      <w:pPr>
        <w:pStyle w:val="Corpotesto"/>
        <w:tabs>
          <w:tab w:val="left" w:pos="1672"/>
        </w:tabs>
        <w:spacing w:before="51" w:line="588" w:lineRule="exac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sz w:val="20"/>
          <w:szCs w:val="20"/>
        </w:rPr>
        <w:t>AL</w:t>
      </w:r>
      <w:r w:rsidRPr="00770ED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DIRIGENTE Area Funzionale 2 – Servizio Patrimonio del</w:t>
      </w:r>
      <w:r w:rsidRPr="00770ED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 xml:space="preserve">Comune di Nardò </w:t>
      </w:r>
    </w:p>
    <w:p w14:paraId="0E566FF2" w14:textId="77777777" w:rsidR="00243626" w:rsidRDefault="00243626" w:rsidP="00243626">
      <w:pPr>
        <w:pStyle w:val="Corpotesto"/>
        <w:tabs>
          <w:tab w:val="left" w:pos="1672"/>
        </w:tabs>
        <w:spacing w:before="51" w:line="588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sz w:val="20"/>
          <w:szCs w:val="20"/>
        </w:rPr>
        <w:t xml:space="preserve">Piazza Cesare Battisti – 73048 Nardò (LE) </w:t>
      </w:r>
    </w:p>
    <w:p w14:paraId="234B90E8" w14:textId="77777777" w:rsidR="00243626" w:rsidRDefault="00243626" w:rsidP="00243626">
      <w:pPr>
        <w:pStyle w:val="Corpotesto"/>
        <w:spacing w:before="51" w:line="588" w:lineRule="exact"/>
        <w:ind w:left="851" w:hanging="851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Oggetto:</w:t>
      </w:r>
      <w:r w:rsidRPr="00770EDE"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AVVISO D’ASTA PUBBLICA PER L’ALIENAZIONE DI IMMOBILI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PROPRIETÀ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DEL</w:t>
      </w:r>
      <w:r w:rsidRPr="00770EDE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COMUNE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 xml:space="preserve">DI </w:t>
      </w:r>
      <w:r w:rsidRPr="00770EDE">
        <w:rPr>
          <w:rFonts w:asciiTheme="minorHAnsi" w:hAnsiTheme="minorHAnsi" w:cstheme="minorHAnsi"/>
          <w:b/>
          <w:bCs/>
          <w:spacing w:val="-2"/>
          <w:sz w:val="20"/>
          <w:szCs w:val="20"/>
        </w:rPr>
        <w:t>NARDO’.</w:t>
      </w:r>
    </w:p>
    <w:p w14:paraId="2502E428" w14:textId="77777777" w:rsidR="00243626" w:rsidRDefault="00243626" w:rsidP="00243626">
      <w:pPr>
        <w:pStyle w:val="Corpotesto"/>
        <w:spacing w:before="51"/>
        <w:ind w:left="851" w:right="2761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Immobile</w:t>
      </w:r>
      <w:r w:rsidRPr="00770EDE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in</w:t>
      </w:r>
      <w:r w:rsidRPr="00770EDE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…………………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</w:p>
    <w:p w14:paraId="7AF79E21" w14:textId="77777777" w:rsidR="00243626" w:rsidRDefault="00243626" w:rsidP="00243626">
      <w:pPr>
        <w:pStyle w:val="Corpotesto"/>
        <w:spacing w:before="51"/>
        <w:ind w:left="851" w:right="2761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Località ……………………………………………………………</w:t>
      </w:r>
      <w:proofErr w:type="gramStart"/>
      <w:r w:rsidRPr="00770EDE">
        <w:rPr>
          <w:rFonts w:asciiTheme="minorHAnsi" w:hAnsiTheme="minorHAnsi" w:cstheme="minorHAnsi"/>
          <w:spacing w:val="-2"/>
          <w:sz w:val="20"/>
          <w:szCs w:val="20"/>
        </w:rPr>
        <w:t>…….</w:t>
      </w:r>
      <w:proofErr w:type="gramEnd"/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. </w:t>
      </w:r>
    </w:p>
    <w:p w14:paraId="087A62C2" w14:textId="77777777" w:rsidR="00243626" w:rsidRDefault="00243626" w:rsidP="00243626">
      <w:pPr>
        <w:pStyle w:val="Corpotesto"/>
        <w:spacing w:before="51"/>
        <w:ind w:left="851" w:right="2761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Via</w:t>
      </w:r>
      <w:r w:rsidRPr="00770E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proofErr w:type="gramStart"/>
      <w:r w:rsidRPr="00770ED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770EDE">
        <w:rPr>
          <w:rFonts w:asciiTheme="minorHAnsi" w:hAnsiTheme="minorHAnsi" w:cstheme="minorHAnsi"/>
          <w:sz w:val="20"/>
          <w:szCs w:val="20"/>
        </w:rPr>
        <w:t>n………</w:t>
      </w:r>
    </w:p>
    <w:p w14:paraId="5A2B6F3D" w14:textId="77777777" w:rsidR="00243626" w:rsidRPr="00770EDE" w:rsidRDefault="00243626" w:rsidP="00243626">
      <w:pPr>
        <w:pStyle w:val="Corpotesto"/>
        <w:spacing w:before="51"/>
        <w:ind w:left="851" w:right="2761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b/>
          <w:sz w:val="20"/>
          <w:szCs w:val="20"/>
        </w:rPr>
        <w:t>Lotto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sz w:val="20"/>
          <w:szCs w:val="20"/>
        </w:rPr>
        <w:t>n………….</w:t>
      </w:r>
    </w:p>
    <w:p w14:paraId="44477A2C" w14:textId="77777777" w:rsidR="00BC14A9" w:rsidRPr="00243626" w:rsidRDefault="00BC14A9">
      <w:pPr>
        <w:pStyle w:val="Corpotes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0526C3E7" w14:textId="77777777" w:rsidR="00BC14A9" w:rsidRPr="00243626" w:rsidRDefault="00243626">
      <w:pPr>
        <w:pStyle w:val="Corpotesto"/>
        <w:spacing w:before="235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pacing w:val="-1"/>
          <w:sz w:val="20"/>
          <w:szCs w:val="20"/>
        </w:rPr>
        <w:t>Il/la</w:t>
      </w:r>
      <w:r w:rsidRPr="00243626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>sottoscritto/a.</w:t>
      </w:r>
      <w:proofErr w:type="gramStart"/>
      <w:r w:rsidRPr="00243626">
        <w:rPr>
          <w:rFonts w:asciiTheme="minorHAnsi" w:hAnsiTheme="minorHAnsi" w:cstheme="minorHAnsi"/>
          <w:spacing w:val="-1"/>
          <w:sz w:val="20"/>
          <w:szCs w:val="20"/>
        </w:rPr>
        <w:t>…….</w:t>
      </w:r>
      <w:proofErr w:type="gramEnd"/>
      <w:r w:rsidRPr="00243626">
        <w:rPr>
          <w:rFonts w:asciiTheme="minorHAnsi" w:hAnsiTheme="minorHAnsi" w:cstheme="minorHAnsi"/>
          <w:spacing w:val="-1"/>
          <w:sz w:val="20"/>
          <w:szCs w:val="20"/>
        </w:rPr>
        <w:t>………................................................……………………………………………</w:t>
      </w:r>
    </w:p>
    <w:p w14:paraId="3B362732" w14:textId="77777777" w:rsidR="00BC14A9" w:rsidRPr="00243626" w:rsidRDefault="00243626">
      <w:pPr>
        <w:pStyle w:val="Corpotesto"/>
        <w:spacing w:before="89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pacing w:val="-1"/>
          <w:sz w:val="20"/>
          <w:szCs w:val="20"/>
        </w:rPr>
        <w:t>nato/a</w:t>
      </w:r>
      <w:r w:rsidRPr="00243626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>...............................................................il</w:t>
      </w:r>
      <w:r w:rsidRPr="00243626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14:paraId="278A7E6F" w14:textId="77777777" w:rsidR="00BC14A9" w:rsidRPr="00243626" w:rsidRDefault="00243626">
      <w:pPr>
        <w:pStyle w:val="Corpotesto"/>
        <w:spacing w:before="86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pacing w:val="-1"/>
          <w:sz w:val="20"/>
          <w:szCs w:val="20"/>
        </w:rPr>
        <w:t>nella</w:t>
      </w:r>
      <w:r w:rsidRPr="0024362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sua</w:t>
      </w:r>
      <w:r w:rsidRPr="0024362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qualità</w:t>
      </w:r>
      <w:r w:rsidRPr="00243626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</w:t>
      </w:r>
    </w:p>
    <w:p w14:paraId="072136EE" w14:textId="77777777" w:rsidR="00BC14A9" w:rsidRPr="00243626" w:rsidRDefault="00243626">
      <w:pPr>
        <w:pStyle w:val="Corpotesto"/>
        <w:tabs>
          <w:tab w:val="left" w:pos="572"/>
          <w:tab w:val="left" w:pos="1400"/>
          <w:tab w:val="left" w:pos="2120"/>
          <w:tab w:val="left" w:pos="2590"/>
          <w:tab w:val="left" w:pos="4404"/>
          <w:tab w:val="left" w:pos="5165"/>
          <w:tab w:val="left" w:pos="6353"/>
        </w:tabs>
        <w:spacing w:before="89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e,</w:t>
      </w:r>
      <w:r w:rsidRPr="00243626">
        <w:rPr>
          <w:rFonts w:asciiTheme="minorHAnsi" w:hAnsiTheme="minorHAnsi" w:cstheme="minorHAnsi"/>
          <w:sz w:val="20"/>
          <w:szCs w:val="20"/>
        </w:rPr>
        <w:tab/>
      </w:r>
      <w:r w:rsidRPr="00243626">
        <w:rPr>
          <w:rFonts w:asciiTheme="minorHAnsi" w:hAnsiTheme="minorHAnsi" w:cstheme="minorHAnsi"/>
          <w:sz w:val="20"/>
          <w:szCs w:val="20"/>
        </w:rPr>
        <w:t>come</w:t>
      </w:r>
      <w:r w:rsidRPr="00243626">
        <w:rPr>
          <w:rFonts w:asciiTheme="minorHAnsi" w:hAnsiTheme="minorHAnsi" w:cstheme="minorHAnsi"/>
          <w:sz w:val="20"/>
          <w:szCs w:val="20"/>
        </w:rPr>
        <w:tab/>
      </w:r>
      <w:r w:rsidRPr="00243626">
        <w:rPr>
          <w:rFonts w:asciiTheme="minorHAnsi" w:hAnsiTheme="minorHAnsi" w:cstheme="minorHAnsi"/>
          <w:sz w:val="20"/>
          <w:szCs w:val="20"/>
        </w:rPr>
        <w:t>tale,</w:t>
      </w:r>
      <w:r w:rsidRPr="00243626">
        <w:rPr>
          <w:rFonts w:asciiTheme="minorHAnsi" w:hAnsiTheme="minorHAnsi" w:cstheme="minorHAnsi"/>
          <w:sz w:val="20"/>
          <w:szCs w:val="20"/>
        </w:rPr>
        <w:tab/>
      </w:r>
      <w:r w:rsidRPr="00243626">
        <w:rPr>
          <w:rFonts w:asciiTheme="minorHAnsi" w:hAnsiTheme="minorHAnsi" w:cstheme="minorHAnsi"/>
          <w:sz w:val="20"/>
          <w:szCs w:val="20"/>
        </w:rPr>
        <w:t>in</w:t>
      </w:r>
      <w:r w:rsidRPr="00243626">
        <w:rPr>
          <w:rFonts w:asciiTheme="minorHAnsi" w:hAnsiTheme="minorHAnsi" w:cstheme="minorHAnsi"/>
          <w:sz w:val="20"/>
          <w:szCs w:val="20"/>
        </w:rPr>
        <w:tab/>
      </w:r>
      <w:r w:rsidRPr="00243626">
        <w:rPr>
          <w:rFonts w:asciiTheme="minorHAnsi" w:hAnsiTheme="minorHAnsi" w:cstheme="minorHAnsi"/>
          <w:sz w:val="20"/>
          <w:szCs w:val="20"/>
        </w:rPr>
        <w:t>rappresentanza</w:t>
      </w:r>
      <w:r w:rsidRPr="00243626">
        <w:rPr>
          <w:rFonts w:asciiTheme="minorHAnsi" w:hAnsiTheme="minorHAnsi" w:cstheme="minorHAnsi"/>
          <w:sz w:val="20"/>
          <w:szCs w:val="20"/>
        </w:rPr>
        <w:tab/>
      </w:r>
      <w:r w:rsidRPr="00243626">
        <w:rPr>
          <w:rFonts w:asciiTheme="minorHAnsi" w:hAnsiTheme="minorHAnsi" w:cstheme="minorHAnsi"/>
          <w:sz w:val="20"/>
          <w:szCs w:val="20"/>
        </w:rPr>
        <w:t>della</w:t>
      </w:r>
      <w:r w:rsidRPr="00243626">
        <w:rPr>
          <w:rFonts w:asciiTheme="minorHAnsi" w:hAnsiTheme="minorHAnsi" w:cstheme="minorHAnsi"/>
          <w:sz w:val="20"/>
          <w:szCs w:val="20"/>
        </w:rPr>
        <w:tab/>
      </w:r>
      <w:r w:rsidRPr="00243626">
        <w:rPr>
          <w:rFonts w:asciiTheme="minorHAnsi" w:hAnsiTheme="minorHAnsi" w:cstheme="minorHAnsi"/>
          <w:sz w:val="20"/>
          <w:szCs w:val="20"/>
        </w:rPr>
        <w:t>seguente</w:t>
      </w:r>
      <w:r w:rsidRPr="00243626">
        <w:rPr>
          <w:rFonts w:asciiTheme="minorHAnsi" w:hAnsiTheme="minorHAnsi" w:cstheme="minorHAnsi"/>
          <w:sz w:val="20"/>
          <w:szCs w:val="20"/>
        </w:rPr>
        <w:tab/>
      </w:r>
      <w:r w:rsidRPr="00243626">
        <w:rPr>
          <w:rFonts w:asciiTheme="minorHAnsi" w:hAnsiTheme="minorHAnsi" w:cstheme="minorHAnsi"/>
          <w:sz w:val="20"/>
          <w:szCs w:val="20"/>
        </w:rPr>
        <w:t>Società/Ditta/Associazione:</w:t>
      </w:r>
    </w:p>
    <w:p w14:paraId="685AC85D" w14:textId="77777777" w:rsidR="00243626" w:rsidRDefault="00243626">
      <w:pPr>
        <w:pStyle w:val="Corpotesto"/>
        <w:spacing w:before="88" w:line="309" w:lineRule="auto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pacing w:val="-1"/>
          <w:sz w:val="20"/>
          <w:szCs w:val="20"/>
        </w:rPr>
        <w:t>............................................................................................................................................</w:t>
      </w:r>
      <w:r w:rsidRPr="002436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44EA55" w14:textId="411F49B0" w:rsidR="00BC14A9" w:rsidRPr="00243626" w:rsidRDefault="00243626">
      <w:pPr>
        <w:pStyle w:val="Corpotesto"/>
        <w:spacing w:before="88" w:line="309" w:lineRule="auto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pacing w:val="-1"/>
          <w:sz w:val="20"/>
          <w:szCs w:val="20"/>
        </w:rPr>
        <w:t>Denominazione</w:t>
      </w:r>
      <w:r w:rsidRPr="0024362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o</w:t>
      </w:r>
      <w:r w:rsidRPr="0024362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ragione</w:t>
      </w:r>
      <w:r w:rsidRPr="0024362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sociale</w:t>
      </w:r>
      <w:r w:rsidRPr="0024362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14:paraId="0EDE7641" w14:textId="77777777" w:rsidR="00BC14A9" w:rsidRPr="00243626" w:rsidRDefault="00243626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con</w:t>
      </w:r>
      <w:r w:rsidRPr="0024362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sede</w:t>
      </w:r>
      <w:r w:rsidRPr="0024362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legale</w:t>
      </w:r>
      <w:r w:rsidRPr="0024362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in</w:t>
      </w:r>
      <w:r w:rsidRPr="0024362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Pr="0024362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via</w:t>
      </w:r>
      <w:r w:rsidRPr="0024362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Pr="0024362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n.</w:t>
      </w:r>
      <w:r w:rsidRPr="0024362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........</w:t>
      </w:r>
    </w:p>
    <w:p w14:paraId="076B5802" w14:textId="77777777" w:rsidR="00BC14A9" w:rsidRPr="00243626" w:rsidRDefault="00243626">
      <w:pPr>
        <w:pStyle w:val="Corpotesto"/>
        <w:spacing w:before="89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pacing w:val="-1"/>
          <w:sz w:val="20"/>
          <w:szCs w:val="20"/>
        </w:rPr>
        <w:t>tel. ………..................…………………..........e-mail</w:t>
      </w:r>
      <w:r w:rsidRPr="00243626">
        <w:rPr>
          <w:rFonts w:asciiTheme="minorHAnsi" w:hAnsiTheme="minorHAnsi" w:cstheme="minorHAnsi"/>
          <w:sz w:val="20"/>
          <w:szCs w:val="20"/>
        </w:rPr>
        <w:t xml:space="preserve"> …………</w:t>
      </w:r>
      <w:proofErr w:type="gramStart"/>
      <w:r w:rsidRPr="00243626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43626">
        <w:rPr>
          <w:rFonts w:asciiTheme="minorHAnsi" w:hAnsiTheme="minorHAnsi" w:cstheme="minorHAnsi"/>
          <w:sz w:val="20"/>
          <w:szCs w:val="20"/>
        </w:rPr>
        <w:t>.………………………………..............</w:t>
      </w:r>
    </w:p>
    <w:p w14:paraId="3C1C07A3" w14:textId="77777777" w:rsidR="00BC14A9" w:rsidRPr="00243626" w:rsidRDefault="00243626">
      <w:pPr>
        <w:pStyle w:val="Corpotesto"/>
        <w:spacing w:before="86"/>
        <w:rPr>
          <w:rFonts w:asciiTheme="minorHAnsi" w:hAnsiTheme="minorHAnsi" w:cstheme="minorHAnsi"/>
          <w:sz w:val="20"/>
          <w:szCs w:val="20"/>
        </w:rPr>
      </w:pPr>
      <w:proofErr w:type="spellStart"/>
      <w:r w:rsidRPr="00243626">
        <w:rPr>
          <w:rFonts w:asciiTheme="minorHAnsi" w:hAnsiTheme="minorHAnsi" w:cstheme="minorHAnsi"/>
          <w:sz w:val="20"/>
          <w:szCs w:val="20"/>
        </w:rPr>
        <w:t>pec</w:t>
      </w:r>
      <w:proofErr w:type="spellEnd"/>
      <w:r w:rsidRPr="0024362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proofErr w:type="gramStart"/>
      <w:r w:rsidRPr="00243626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43626">
        <w:rPr>
          <w:rFonts w:asciiTheme="minorHAnsi" w:hAnsiTheme="minorHAnsi" w:cstheme="minorHAnsi"/>
          <w:sz w:val="20"/>
          <w:szCs w:val="20"/>
        </w:rPr>
        <w:t>.</w:t>
      </w:r>
    </w:p>
    <w:p w14:paraId="1A5DD9ED" w14:textId="77777777" w:rsidR="00BC14A9" w:rsidRPr="00243626" w:rsidRDefault="00243626">
      <w:pPr>
        <w:pStyle w:val="Corpotesto"/>
        <w:spacing w:before="89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pacing w:val="-1"/>
          <w:sz w:val="20"/>
          <w:szCs w:val="20"/>
        </w:rPr>
        <w:t>codice</w:t>
      </w:r>
      <w:r w:rsidRPr="0024362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>fiscale</w:t>
      </w:r>
      <w:r w:rsidRPr="0024362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n.</w:t>
      </w:r>
      <w:r w:rsidRPr="0024362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</w:t>
      </w:r>
    </w:p>
    <w:p w14:paraId="1D7E072E" w14:textId="77777777" w:rsidR="00BC14A9" w:rsidRPr="00243626" w:rsidRDefault="00243626">
      <w:pPr>
        <w:pStyle w:val="Corpotesto"/>
        <w:spacing w:before="88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pacing w:val="-1"/>
          <w:sz w:val="20"/>
          <w:szCs w:val="20"/>
        </w:rPr>
        <w:t>Partita</w:t>
      </w:r>
      <w:r w:rsidRPr="00243626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>I.V.A.</w:t>
      </w:r>
      <w:r w:rsidRPr="00243626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>.......................................................................................................................</w:t>
      </w:r>
    </w:p>
    <w:p w14:paraId="06E63E64" w14:textId="77777777" w:rsidR="00BC14A9" w:rsidRPr="00243626" w:rsidRDefault="00BC14A9">
      <w:pPr>
        <w:pStyle w:val="Corpotesto"/>
        <w:spacing w:before="3"/>
        <w:ind w:left="0"/>
        <w:rPr>
          <w:rFonts w:asciiTheme="minorHAnsi" w:hAnsiTheme="minorHAnsi" w:cstheme="minorHAnsi"/>
          <w:sz w:val="20"/>
          <w:szCs w:val="20"/>
        </w:rPr>
      </w:pPr>
    </w:p>
    <w:p w14:paraId="49F42B2A" w14:textId="77777777" w:rsidR="00BC14A9" w:rsidRPr="00243626" w:rsidRDefault="00243626">
      <w:pPr>
        <w:pStyle w:val="Titolo1"/>
        <w:ind w:left="1320"/>
        <w:rPr>
          <w:rFonts w:asciiTheme="minorHAnsi" w:hAnsiTheme="minorHAnsi" w:cstheme="minorHAnsi"/>
          <w:sz w:val="20"/>
          <w:szCs w:val="20"/>
          <w:u w:val="none"/>
        </w:rPr>
      </w:pPr>
      <w:r w:rsidRPr="00243626">
        <w:rPr>
          <w:rFonts w:asciiTheme="minorHAnsi" w:hAnsiTheme="minorHAnsi" w:cstheme="minorHAnsi"/>
          <w:sz w:val="20"/>
          <w:szCs w:val="20"/>
        </w:rPr>
        <w:t>CHIEDE</w:t>
      </w:r>
    </w:p>
    <w:p w14:paraId="3728C3DF" w14:textId="77777777" w:rsidR="00BC14A9" w:rsidRPr="00243626" w:rsidRDefault="00BC14A9">
      <w:pPr>
        <w:pStyle w:val="Corpotesto"/>
        <w:spacing w:before="8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7006143A" w14:textId="77777777" w:rsidR="00243626" w:rsidRDefault="00243626">
      <w:pPr>
        <w:pStyle w:val="Corpotesto"/>
        <w:spacing w:before="52" w:line="288" w:lineRule="auto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partecipare</w:t>
      </w:r>
      <w:r w:rsidRPr="0024362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all'asta</w:t>
      </w:r>
      <w:r w:rsidRPr="00243626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in</w:t>
      </w:r>
      <w:r w:rsidRPr="00243626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oggetto</w:t>
      </w:r>
      <w:r w:rsidRPr="0024362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per</w:t>
      </w:r>
      <w:r w:rsidRPr="0024362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la</w:t>
      </w:r>
      <w:r w:rsidRPr="00243626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vendita</w:t>
      </w:r>
      <w:r w:rsidRPr="00243626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dell’unità</w:t>
      </w:r>
      <w:r w:rsidRPr="0024362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immobiliare</w:t>
      </w:r>
      <w:r w:rsidRPr="00243626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ubicata</w:t>
      </w:r>
      <w:r w:rsidRPr="0024362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nel</w:t>
      </w:r>
      <w:r w:rsidRPr="00243626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proofErr w:type="gramStart"/>
      <w:r w:rsidRPr="00243626">
        <w:rPr>
          <w:rFonts w:asciiTheme="minorHAnsi" w:hAnsiTheme="minorHAnsi" w:cstheme="minorHAnsi"/>
          <w:sz w:val="20"/>
          <w:szCs w:val="20"/>
        </w:rPr>
        <w:t>Comune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Nardò</w:t>
      </w:r>
    </w:p>
    <w:p w14:paraId="31EF2525" w14:textId="3442DC66" w:rsidR="00BC14A9" w:rsidRPr="00243626" w:rsidRDefault="00243626">
      <w:pPr>
        <w:pStyle w:val="Corpotesto"/>
        <w:spacing w:before="52" w:line="288" w:lineRule="auto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Via</w:t>
      </w:r>
      <w:r w:rsidRPr="0024362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Pr="00243626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43626">
        <w:rPr>
          <w:rFonts w:asciiTheme="minorHAnsi" w:hAnsiTheme="minorHAnsi" w:cstheme="minorHAnsi"/>
          <w:sz w:val="20"/>
          <w:szCs w:val="20"/>
        </w:rPr>
        <w:t>…………………</w:t>
      </w:r>
      <w:r w:rsidRPr="0024362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n.</w:t>
      </w:r>
      <w:r w:rsidRPr="0024362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…………</w:t>
      </w:r>
    </w:p>
    <w:p w14:paraId="3E70BBD5" w14:textId="77777777" w:rsidR="00BC14A9" w:rsidRPr="00243626" w:rsidRDefault="00243626">
      <w:pPr>
        <w:pStyle w:val="Titolo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Lotto</w:t>
      </w:r>
      <w:r w:rsidRPr="00243626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n.……………</w:t>
      </w:r>
    </w:p>
    <w:p w14:paraId="05E2A77C" w14:textId="77777777" w:rsidR="00BC14A9" w:rsidRPr="00243626" w:rsidRDefault="00BC14A9">
      <w:pPr>
        <w:pStyle w:val="Corpotesto"/>
        <w:spacing w:before="4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633FF000" w14:textId="77777777" w:rsidR="00BC14A9" w:rsidRPr="00243626" w:rsidRDefault="00243626">
      <w:pPr>
        <w:pStyle w:val="Titolo1"/>
        <w:rPr>
          <w:rFonts w:asciiTheme="minorHAnsi" w:hAnsiTheme="minorHAnsi" w:cstheme="minorHAnsi"/>
          <w:sz w:val="20"/>
          <w:szCs w:val="20"/>
          <w:u w:val="none"/>
        </w:rPr>
      </w:pPr>
      <w:r w:rsidRPr="00243626">
        <w:rPr>
          <w:rFonts w:asciiTheme="minorHAnsi" w:hAnsiTheme="minorHAnsi" w:cstheme="minorHAnsi"/>
          <w:sz w:val="20"/>
          <w:szCs w:val="20"/>
        </w:rPr>
        <w:t>DICHIARA</w:t>
      </w:r>
    </w:p>
    <w:p w14:paraId="26E7136F" w14:textId="77777777" w:rsidR="00BC14A9" w:rsidRPr="00243626" w:rsidRDefault="00BC14A9">
      <w:pPr>
        <w:pStyle w:val="Corpotesto"/>
        <w:spacing w:before="5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09E13E3A" w14:textId="77777777" w:rsidR="00BC14A9" w:rsidRPr="00243626" w:rsidRDefault="00243626">
      <w:pPr>
        <w:pStyle w:val="Corpotesto"/>
        <w:spacing w:before="51" w:line="288" w:lineRule="auto"/>
        <w:ind w:right="103" w:firstLine="360"/>
        <w:jc w:val="both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 xml:space="preserve">a norma del </w:t>
      </w:r>
      <w:r w:rsidRPr="00243626">
        <w:rPr>
          <w:rFonts w:asciiTheme="minorHAnsi" w:hAnsiTheme="minorHAnsi" w:cstheme="minorHAnsi"/>
          <w:sz w:val="20"/>
          <w:szCs w:val="20"/>
          <w:u w:val="single"/>
        </w:rPr>
        <w:t>D.P.R. 28 dicembre 2000 n. 445</w:t>
      </w:r>
      <w:r w:rsidRPr="00243626">
        <w:rPr>
          <w:rFonts w:asciiTheme="minorHAnsi" w:hAnsiTheme="minorHAnsi" w:cstheme="minorHAnsi"/>
          <w:sz w:val="20"/>
          <w:szCs w:val="20"/>
        </w:rPr>
        <w:t xml:space="preserve">, </w:t>
      </w:r>
      <w:r w:rsidRPr="00243626">
        <w:rPr>
          <w:rFonts w:asciiTheme="minorHAnsi" w:hAnsiTheme="minorHAnsi" w:cstheme="minorHAnsi"/>
          <w:sz w:val="20"/>
          <w:szCs w:val="20"/>
        </w:rPr>
        <w:t>consapevole delle responsabilità penali in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caso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dichiarazione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mendace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sotto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la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propria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responsabilità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per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sé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per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ciascun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amministratore munito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poteri di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rappresentanza di</w:t>
      </w:r>
      <w:r w:rsidRPr="002436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possedere:</w:t>
      </w:r>
    </w:p>
    <w:p w14:paraId="211CF3B1" w14:textId="77777777" w:rsidR="00BC14A9" w:rsidRPr="00243626" w:rsidRDefault="00BC14A9">
      <w:pPr>
        <w:pStyle w:val="Corpotesto"/>
        <w:spacing w:before="11"/>
        <w:ind w:left="0"/>
        <w:rPr>
          <w:rFonts w:asciiTheme="minorHAnsi" w:hAnsiTheme="minorHAnsi" w:cstheme="minorHAnsi"/>
          <w:sz w:val="20"/>
          <w:szCs w:val="20"/>
        </w:rPr>
      </w:pPr>
    </w:p>
    <w:p w14:paraId="6EBD7EC0" w14:textId="77777777" w:rsidR="00BC14A9" w:rsidRPr="00243626" w:rsidRDefault="00243626">
      <w:pPr>
        <w:pStyle w:val="Paragrafoelenco"/>
        <w:numPr>
          <w:ilvl w:val="0"/>
          <w:numId w:val="3"/>
        </w:numPr>
        <w:tabs>
          <w:tab w:val="left" w:pos="809"/>
          <w:tab w:val="left" w:pos="810"/>
        </w:tabs>
        <w:ind w:left="809" w:hanging="349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la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cittadinanza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italiana;</w:t>
      </w:r>
    </w:p>
    <w:p w14:paraId="76B48774" w14:textId="77777777" w:rsidR="00BC14A9" w:rsidRPr="00243626" w:rsidRDefault="00243626">
      <w:pPr>
        <w:pStyle w:val="Paragrafoelenco"/>
        <w:numPr>
          <w:ilvl w:val="0"/>
          <w:numId w:val="3"/>
        </w:numPr>
        <w:tabs>
          <w:tab w:val="left" w:pos="809"/>
          <w:tab w:val="left" w:pos="810"/>
        </w:tabs>
        <w:spacing w:before="60" w:line="288" w:lineRule="auto"/>
        <w:ind w:right="102" w:hanging="361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la</w:t>
      </w:r>
      <w:r w:rsidRPr="00243626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cittadinanza</w:t>
      </w:r>
      <w:r w:rsidRPr="00243626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un</w:t>
      </w:r>
      <w:r w:rsidRPr="00243626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paese</w:t>
      </w:r>
      <w:r w:rsidRPr="00243626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aderente</w:t>
      </w:r>
      <w:r w:rsidRPr="00243626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all’Unione</w:t>
      </w:r>
      <w:r w:rsidRPr="00243626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Europea</w:t>
      </w:r>
      <w:r w:rsidRPr="00243626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con</w:t>
      </w:r>
      <w:r w:rsidRPr="00243626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Attestato</w:t>
      </w:r>
      <w:r w:rsidRPr="00243626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Soggiorno</w:t>
      </w:r>
      <w:r w:rsidRPr="00243626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Permanente;</w:t>
      </w:r>
    </w:p>
    <w:p w14:paraId="06BD6927" w14:textId="77777777" w:rsidR="00BC14A9" w:rsidRPr="00243626" w:rsidRDefault="00243626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la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cittadinanza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extraeuropea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con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il</w:t>
      </w:r>
      <w:r w:rsidRPr="0024362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Permesso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Soggiorno</w:t>
      </w:r>
      <w:r w:rsidRPr="002436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con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validità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illimitata.</w:t>
      </w:r>
    </w:p>
    <w:p w14:paraId="2B77A1F6" w14:textId="77777777" w:rsidR="00BC14A9" w:rsidRPr="00243626" w:rsidRDefault="00BC14A9">
      <w:pPr>
        <w:pStyle w:val="Corpotesto"/>
        <w:ind w:left="0"/>
        <w:rPr>
          <w:rFonts w:asciiTheme="minorHAnsi" w:hAnsiTheme="minorHAnsi" w:cstheme="minorHAnsi"/>
          <w:sz w:val="20"/>
          <w:szCs w:val="20"/>
        </w:rPr>
      </w:pPr>
    </w:p>
    <w:p w14:paraId="278D14F7" w14:textId="77777777" w:rsidR="00BC14A9" w:rsidRPr="00243626" w:rsidRDefault="00243626">
      <w:pPr>
        <w:pStyle w:val="Paragrafoelenco"/>
        <w:numPr>
          <w:ilvl w:val="0"/>
          <w:numId w:val="2"/>
        </w:numPr>
        <w:tabs>
          <w:tab w:val="left" w:pos="529"/>
        </w:tabs>
        <w:spacing w:line="288" w:lineRule="auto"/>
        <w:ind w:right="104"/>
        <w:jc w:val="left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che</w:t>
      </w:r>
      <w:r w:rsidRPr="00243626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nei</w:t>
      </w:r>
      <w:r w:rsidRPr="00243626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propri</w:t>
      </w:r>
      <w:r w:rsidRPr="00243626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confronti</w:t>
      </w:r>
      <w:r w:rsidRPr="00243626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non</w:t>
      </w:r>
      <w:r w:rsidRPr="00243626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è</w:t>
      </w:r>
      <w:r w:rsidRPr="00243626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stata</w:t>
      </w:r>
      <w:r w:rsidRPr="00243626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pronunciata</w:t>
      </w:r>
      <w:r w:rsidRPr="00243626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sentenza</w:t>
      </w:r>
      <w:r w:rsidRPr="00243626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condanna</w:t>
      </w:r>
      <w:r w:rsidRPr="00243626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passata</w:t>
      </w:r>
      <w:r w:rsidRPr="00243626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in</w:t>
      </w:r>
      <w:r w:rsidRPr="00243626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giudicato,</w:t>
      </w:r>
      <w:r w:rsidRPr="00243626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oppure</w:t>
      </w:r>
      <w:r w:rsidRPr="00243626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applicazione</w:t>
      </w:r>
      <w:r w:rsidRPr="00243626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della</w:t>
      </w:r>
      <w:r w:rsidRPr="00243626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pena</w:t>
      </w:r>
      <w:r w:rsidRPr="00243626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su</w:t>
      </w:r>
      <w:r w:rsidRPr="0024362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richiesta,</w:t>
      </w:r>
      <w:r w:rsidRPr="00243626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ai</w:t>
      </w:r>
      <w:r w:rsidRPr="00243626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sensi</w:t>
      </w:r>
      <w:r w:rsidRPr="00243626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dell’art.</w:t>
      </w:r>
      <w:r w:rsidRPr="00243626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444</w:t>
      </w:r>
      <w:r w:rsidRPr="0024362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del</w:t>
      </w:r>
      <w:r w:rsidRPr="00243626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Codice</w:t>
      </w:r>
    </w:p>
    <w:p w14:paraId="6A69FCDA" w14:textId="77777777" w:rsidR="00BC14A9" w:rsidRPr="00243626" w:rsidRDefault="00BC14A9">
      <w:pPr>
        <w:spacing w:line="288" w:lineRule="auto"/>
        <w:rPr>
          <w:rFonts w:asciiTheme="minorHAnsi" w:hAnsiTheme="minorHAnsi" w:cstheme="minorHAnsi"/>
          <w:sz w:val="20"/>
          <w:szCs w:val="20"/>
        </w:rPr>
        <w:sectPr w:rsidR="00BC14A9" w:rsidRPr="00243626">
          <w:headerReference w:type="default" r:id="rId7"/>
          <w:type w:val="continuous"/>
          <w:pgSz w:w="11900" w:h="16840"/>
          <w:pgMar w:top="1300" w:right="1160" w:bottom="280" w:left="1600" w:header="747" w:footer="720" w:gutter="0"/>
          <w:pgNumType w:start="1"/>
          <w:cols w:space="720"/>
        </w:sectPr>
      </w:pPr>
    </w:p>
    <w:p w14:paraId="7F162F14" w14:textId="77777777" w:rsidR="00BC14A9" w:rsidRPr="00243626" w:rsidRDefault="00243626">
      <w:pPr>
        <w:pStyle w:val="Corpotesto"/>
        <w:spacing w:before="47" w:line="288" w:lineRule="auto"/>
        <w:ind w:left="528" w:right="101"/>
        <w:jc w:val="both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lastRenderedPageBreak/>
        <w:t>di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Procedura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Penale,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per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reati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che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comportano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l’incapacità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contrattare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con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la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Pubblica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Amministrazione;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(tale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dichiarazione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deve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essere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resa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da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ciascun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amministratore munito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 poteri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rappresentanza);</w:t>
      </w:r>
    </w:p>
    <w:p w14:paraId="11190416" w14:textId="77777777" w:rsidR="00BC14A9" w:rsidRPr="00243626" w:rsidRDefault="00243626">
      <w:pPr>
        <w:pStyle w:val="Paragrafoelenco"/>
        <w:numPr>
          <w:ilvl w:val="0"/>
          <w:numId w:val="2"/>
        </w:numPr>
        <w:tabs>
          <w:tab w:val="left" w:pos="529"/>
        </w:tabs>
        <w:spacing w:before="1" w:line="288" w:lineRule="auto"/>
        <w:ind w:right="102" w:hanging="428"/>
        <w:jc w:val="both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che l’impresa non si trova in stato di fallimento, concordato preventivo, liquidazione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coatta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amministrativa,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amministrazione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controllata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che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non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è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in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corso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un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procedimento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per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la dichiarazione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una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tali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situazioni;</w:t>
      </w:r>
    </w:p>
    <w:p w14:paraId="07BE702D" w14:textId="77777777" w:rsidR="00BC14A9" w:rsidRPr="00243626" w:rsidRDefault="00243626">
      <w:pPr>
        <w:pStyle w:val="Paragrafoelenco"/>
        <w:numPr>
          <w:ilvl w:val="0"/>
          <w:numId w:val="2"/>
        </w:numPr>
        <w:tabs>
          <w:tab w:val="left" w:pos="462"/>
        </w:tabs>
        <w:spacing w:line="288" w:lineRule="auto"/>
        <w:ind w:left="461" w:right="102"/>
        <w:jc w:val="both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aver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preso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visione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degli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immobili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in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vendita,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dell’avviso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d’asta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ogni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altra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 xml:space="preserve">condizione attinente </w:t>
      </w:r>
      <w:proofErr w:type="gramStart"/>
      <w:r w:rsidRPr="00243626">
        <w:rPr>
          <w:rFonts w:asciiTheme="minorHAnsi" w:hAnsiTheme="minorHAnsi" w:cstheme="minorHAnsi"/>
          <w:sz w:val="20"/>
          <w:szCs w:val="20"/>
        </w:rPr>
        <w:t>la</w:t>
      </w:r>
      <w:proofErr w:type="gramEnd"/>
      <w:r w:rsidRPr="00243626">
        <w:rPr>
          <w:rFonts w:asciiTheme="minorHAnsi" w:hAnsiTheme="minorHAnsi" w:cstheme="minorHAnsi"/>
          <w:sz w:val="20"/>
          <w:szCs w:val="20"/>
        </w:rPr>
        <w:t xml:space="preserve"> vendita e di accettare senza riserva alcuna tutte le norme 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condizioni</w:t>
      </w:r>
      <w:r w:rsidRPr="002436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ivi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riportate,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nessuna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esclusa;</w:t>
      </w:r>
    </w:p>
    <w:p w14:paraId="2FE219F5" w14:textId="77777777" w:rsidR="00BC14A9" w:rsidRPr="00243626" w:rsidRDefault="00243626">
      <w:pPr>
        <w:pStyle w:val="Paragrafoelenco"/>
        <w:numPr>
          <w:ilvl w:val="0"/>
          <w:numId w:val="2"/>
        </w:numPr>
        <w:tabs>
          <w:tab w:val="left" w:pos="462"/>
        </w:tabs>
        <w:spacing w:line="288" w:lineRule="auto"/>
        <w:ind w:left="461" w:right="104"/>
        <w:jc w:val="both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di non essere membro del Consiglio di Amministrazione, Revisori dei Conti, Direttore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Generale,</w:t>
      </w:r>
      <w:r w:rsidRPr="00243626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Dirigenti,</w:t>
      </w:r>
      <w:r w:rsidRPr="00243626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personale</w:t>
      </w:r>
      <w:r w:rsidRPr="00243626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del</w:t>
      </w:r>
      <w:r w:rsidRPr="00243626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Gruppo</w:t>
      </w:r>
      <w:r w:rsidRPr="00243626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Acer</w:t>
      </w:r>
      <w:r w:rsidRPr="00243626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Bologna,</w:t>
      </w:r>
      <w:r w:rsidRPr="00243626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né</w:t>
      </w:r>
      <w:r w:rsidRPr="00243626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coniuge,</w:t>
      </w:r>
      <w:r w:rsidRPr="00243626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parente</w:t>
      </w:r>
      <w:r w:rsidRPr="00243626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o</w:t>
      </w:r>
      <w:r w:rsidRPr="00243626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affine</w:t>
      </w:r>
      <w:r w:rsidRPr="00243626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né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 avere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con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essi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rapporti</w:t>
      </w:r>
      <w:r w:rsidRPr="002436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convivenza e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affiliazione;</w:t>
      </w:r>
    </w:p>
    <w:p w14:paraId="100A9AE8" w14:textId="77777777" w:rsidR="00BC14A9" w:rsidRPr="00243626" w:rsidRDefault="00243626">
      <w:pPr>
        <w:spacing w:line="288" w:lineRule="auto"/>
        <w:ind w:left="384" w:right="104" w:firstLine="5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3626">
        <w:rPr>
          <w:rFonts w:asciiTheme="minorHAnsi" w:hAnsiTheme="minorHAnsi" w:cstheme="minorHAnsi"/>
          <w:i/>
          <w:sz w:val="20"/>
          <w:szCs w:val="20"/>
        </w:rPr>
        <w:t>(tale</w:t>
      </w:r>
      <w:r w:rsidRPr="00243626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dichiarazione</w:t>
      </w:r>
      <w:r w:rsidRPr="00243626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deve</w:t>
      </w:r>
      <w:r w:rsidRPr="00243626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essere</w:t>
      </w:r>
      <w:r w:rsidRPr="00243626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resa</w:t>
      </w:r>
      <w:r w:rsidRPr="00243626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da</w:t>
      </w:r>
      <w:r w:rsidRPr="00243626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ciascun</w:t>
      </w:r>
      <w:r w:rsidRPr="00243626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amministratore</w:t>
      </w:r>
      <w:r w:rsidRPr="00243626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munito</w:t>
      </w:r>
      <w:r w:rsidRPr="00243626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di</w:t>
      </w:r>
      <w:r w:rsidRPr="00243626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poteri</w:t>
      </w:r>
      <w:r w:rsidRPr="00243626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di</w:t>
      </w:r>
      <w:r w:rsidRPr="00243626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rappresentanza);</w:t>
      </w:r>
    </w:p>
    <w:p w14:paraId="01E57407" w14:textId="77777777" w:rsidR="00BC14A9" w:rsidRPr="00243626" w:rsidRDefault="00243626">
      <w:pPr>
        <w:pStyle w:val="Paragrafoelenco"/>
        <w:numPr>
          <w:ilvl w:val="0"/>
          <w:numId w:val="2"/>
        </w:numPr>
        <w:tabs>
          <w:tab w:val="left" w:pos="385"/>
        </w:tabs>
        <w:ind w:left="3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che</w:t>
      </w:r>
      <w:r w:rsidRPr="00243626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l’impresa</w:t>
      </w:r>
      <w:r w:rsidRPr="00243626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rappresentata</w:t>
      </w:r>
      <w:r w:rsidRPr="00243626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è</w:t>
      </w:r>
      <w:r w:rsidRPr="00243626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iscritta</w:t>
      </w:r>
      <w:r w:rsidRPr="00243626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al</w:t>
      </w:r>
      <w:r w:rsidRPr="00243626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Registro</w:t>
      </w:r>
      <w:r w:rsidRPr="00243626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Imprese</w:t>
      </w:r>
      <w:r w:rsidRPr="00243626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tenuto</w:t>
      </w:r>
      <w:r w:rsidRPr="00243626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dalla</w:t>
      </w:r>
      <w:r w:rsidRPr="00243626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C.C.I.A.A.</w:t>
      </w:r>
      <w:r w:rsidRPr="00243626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</w:p>
    <w:p w14:paraId="5AA0D76E" w14:textId="77777777" w:rsidR="00BC14A9" w:rsidRPr="00243626" w:rsidRDefault="00243626">
      <w:pPr>
        <w:pStyle w:val="Corpotesto"/>
        <w:spacing w:before="59"/>
        <w:ind w:left="384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pacing w:val="-1"/>
          <w:sz w:val="20"/>
          <w:szCs w:val="20"/>
        </w:rPr>
        <w:t>.......................................................con</w:t>
      </w:r>
      <w:r w:rsidRPr="0024362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il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numero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.......................................................</w:t>
      </w:r>
    </w:p>
    <w:p w14:paraId="67757B37" w14:textId="77777777" w:rsidR="00BC14A9" w:rsidRPr="00243626" w:rsidRDefault="00243626">
      <w:pPr>
        <w:pStyle w:val="Corpotesto"/>
        <w:spacing w:before="57"/>
        <w:ind w:left="461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data</w:t>
      </w:r>
      <w:r w:rsidRPr="00243626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 xml:space="preserve">di  </w:t>
      </w:r>
      <w:r w:rsidRPr="00243626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 xml:space="preserve">iscrizione  </w:t>
      </w:r>
      <w:r w:rsidRPr="00243626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 xml:space="preserve">........................................  </w:t>
      </w:r>
      <w:r w:rsidRPr="00243626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 xml:space="preserve">durata  </w:t>
      </w:r>
      <w:r w:rsidRPr="00243626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 xml:space="preserve">della  </w:t>
      </w:r>
      <w:r w:rsidRPr="00243626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 xml:space="preserve">ditta  </w:t>
      </w:r>
      <w:r w:rsidRPr="00243626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 xml:space="preserve">e  </w:t>
      </w:r>
      <w:r w:rsidRPr="00243626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 xml:space="preserve">data  </w:t>
      </w:r>
      <w:r w:rsidRPr="00243626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termine</w:t>
      </w:r>
    </w:p>
    <w:p w14:paraId="2104DF2C" w14:textId="77777777" w:rsidR="00BC14A9" w:rsidRPr="00243626" w:rsidRDefault="00243626">
      <w:pPr>
        <w:pStyle w:val="Corpotesto"/>
        <w:spacing w:before="60"/>
        <w:ind w:left="461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</w:t>
      </w:r>
    </w:p>
    <w:p w14:paraId="52F26DEE" w14:textId="77777777" w:rsidR="00BC14A9" w:rsidRPr="00243626" w:rsidRDefault="00243626">
      <w:pPr>
        <w:pStyle w:val="Corpotesto"/>
        <w:spacing w:before="58"/>
        <w:ind w:left="461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pacing w:val="-1"/>
          <w:sz w:val="20"/>
          <w:szCs w:val="20"/>
        </w:rPr>
        <w:t>forma</w:t>
      </w:r>
      <w:r w:rsidRPr="00243626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>giuridica</w:t>
      </w:r>
      <w:r w:rsidRPr="00243626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>...........................................................................................................</w:t>
      </w:r>
    </w:p>
    <w:p w14:paraId="39702039" w14:textId="77777777" w:rsidR="00BC14A9" w:rsidRPr="00243626" w:rsidRDefault="00BC14A9">
      <w:pPr>
        <w:pStyle w:val="Corpotesto"/>
        <w:spacing w:before="11"/>
        <w:ind w:left="0"/>
        <w:rPr>
          <w:rFonts w:asciiTheme="minorHAnsi" w:hAnsiTheme="minorHAnsi" w:cstheme="minorHAnsi"/>
          <w:sz w:val="20"/>
          <w:szCs w:val="20"/>
        </w:rPr>
      </w:pPr>
    </w:p>
    <w:p w14:paraId="1D90FF9A" w14:textId="77777777" w:rsidR="00BC14A9" w:rsidRPr="00243626" w:rsidRDefault="00243626">
      <w:pPr>
        <w:pStyle w:val="Titolo1"/>
        <w:spacing w:before="1"/>
        <w:rPr>
          <w:rFonts w:asciiTheme="minorHAnsi" w:hAnsiTheme="minorHAnsi" w:cstheme="minorHAnsi"/>
          <w:sz w:val="20"/>
          <w:szCs w:val="20"/>
          <w:u w:val="none"/>
        </w:rPr>
      </w:pPr>
      <w:r w:rsidRPr="00243626">
        <w:rPr>
          <w:rFonts w:asciiTheme="minorHAnsi" w:hAnsiTheme="minorHAnsi" w:cstheme="minorHAnsi"/>
          <w:sz w:val="20"/>
          <w:szCs w:val="20"/>
        </w:rPr>
        <w:t>INDICA</w:t>
      </w:r>
    </w:p>
    <w:p w14:paraId="5EAA8911" w14:textId="77777777" w:rsidR="00BC14A9" w:rsidRPr="00243626" w:rsidRDefault="00BC14A9">
      <w:pPr>
        <w:pStyle w:val="Corpotesto"/>
        <w:spacing w:before="4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4F592E03" w14:textId="77777777" w:rsidR="00BC14A9" w:rsidRPr="00243626" w:rsidRDefault="00243626">
      <w:pPr>
        <w:pStyle w:val="Corpotesto"/>
        <w:spacing w:before="52" w:line="288" w:lineRule="auto"/>
        <w:ind w:right="703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I</w:t>
      </w:r>
      <w:r w:rsidRPr="0024362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nominativi</w:t>
      </w:r>
      <w:r w:rsidRPr="00243626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e</w:t>
      </w:r>
      <w:r w:rsidRPr="0024362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le</w:t>
      </w:r>
      <w:r w:rsidRPr="0024362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generalità</w:t>
      </w:r>
      <w:r w:rsidRPr="0024362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anagrafiche</w:t>
      </w:r>
      <w:r w:rsidRPr="00243626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dei</w:t>
      </w:r>
      <w:r w:rsidRPr="0024362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titolari/amministratori</w:t>
      </w:r>
      <w:r w:rsidRPr="0024362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con</w:t>
      </w:r>
      <w:r w:rsidRPr="00243626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poteri</w:t>
      </w:r>
      <w:r w:rsidRPr="00243626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rappresentanza:</w:t>
      </w:r>
    </w:p>
    <w:p w14:paraId="2B4704F4" w14:textId="77777777" w:rsidR="00BC14A9" w:rsidRPr="00243626" w:rsidRDefault="0024362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5E95D2A4" w14:textId="77777777" w:rsidR="00BC14A9" w:rsidRPr="00243626" w:rsidRDefault="00243626">
      <w:pPr>
        <w:pStyle w:val="Corpotesto"/>
        <w:spacing w:before="28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</w:t>
      </w:r>
    </w:p>
    <w:p w14:paraId="34BEBACA" w14:textId="77777777" w:rsidR="00BC14A9" w:rsidRPr="00243626" w:rsidRDefault="00243626">
      <w:pPr>
        <w:pStyle w:val="Corpotesto"/>
        <w:spacing w:before="31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…………………………………………………………………………………………………………………………………….;</w:t>
      </w:r>
    </w:p>
    <w:p w14:paraId="1410AFBA" w14:textId="77777777" w:rsidR="00BC14A9" w:rsidRPr="00243626" w:rsidRDefault="00BC14A9">
      <w:pPr>
        <w:pStyle w:val="Corpotesto"/>
        <w:spacing w:before="1"/>
        <w:ind w:left="0"/>
        <w:rPr>
          <w:rFonts w:asciiTheme="minorHAnsi" w:hAnsiTheme="minorHAnsi" w:cstheme="minorHAnsi"/>
          <w:sz w:val="20"/>
          <w:szCs w:val="20"/>
        </w:rPr>
      </w:pPr>
    </w:p>
    <w:p w14:paraId="5F322BF7" w14:textId="77777777" w:rsidR="00BC14A9" w:rsidRPr="00243626" w:rsidRDefault="00243626">
      <w:pPr>
        <w:pStyle w:val="Corpotesto"/>
        <w:spacing w:line="362" w:lineRule="auto"/>
        <w:ind w:right="253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Il domicilio, il recapito telefonico, l’indirizzo di posta elettronica e-mail e l’indirizzo PEC cui</w:t>
      </w:r>
      <w:r w:rsidRPr="00243626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inviare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tutte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le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comunicazioni</w:t>
      </w:r>
      <w:r w:rsidRPr="002436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riguardanti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il citato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bando:</w:t>
      </w:r>
    </w:p>
    <w:p w14:paraId="22CD81D1" w14:textId="77777777" w:rsidR="00BC14A9" w:rsidRPr="00243626" w:rsidRDefault="00243626">
      <w:pPr>
        <w:pStyle w:val="Corpotesto"/>
        <w:spacing w:line="289" w:lineRule="exact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40F9F5A9" w14:textId="77777777" w:rsidR="00BC14A9" w:rsidRPr="00243626" w:rsidRDefault="00243626">
      <w:pPr>
        <w:pStyle w:val="Corpotesto"/>
        <w:spacing w:before="29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505219DA" w14:textId="77777777" w:rsidR="00BC14A9" w:rsidRPr="00243626" w:rsidRDefault="00243626">
      <w:pPr>
        <w:pStyle w:val="Corpotesto"/>
        <w:spacing w:before="28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78B6A8A4" w14:textId="77777777" w:rsidR="00BC14A9" w:rsidRPr="00243626" w:rsidRDefault="00BC14A9">
      <w:pPr>
        <w:pStyle w:val="Corpotesto"/>
        <w:spacing w:before="8"/>
        <w:ind w:left="0"/>
        <w:rPr>
          <w:rFonts w:asciiTheme="minorHAnsi" w:hAnsiTheme="minorHAnsi" w:cstheme="minorHAnsi"/>
          <w:sz w:val="20"/>
          <w:szCs w:val="20"/>
        </w:rPr>
      </w:pPr>
    </w:p>
    <w:p w14:paraId="1270A3BA" w14:textId="77777777" w:rsidR="00BC14A9" w:rsidRPr="00243626" w:rsidRDefault="00243626">
      <w:pPr>
        <w:pStyle w:val="Corpotesto"/>
        <w:spacing w:line="288" w:lineRule="auto"/>
        <w:ind w:right="102"/>
        <w:jc w:val="both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Per consentire la restituzione del deposito cauzionale, in caso di mancata aggiudicazione,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richiede ed autorizza fin da ora il bonifico di € …………………………………… a favore del c/c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intestato</w:t>
      </w:r>
      <w:r w:rsidRPr="0024362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</w:t>
      </w:r>
      <w:r w:rsidRPr="0024362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</w:t>
      </w:r>
      <w:r w:rsidRPr="00243626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presso</w:t>
      </w:r>
      <w:r w:rsidRPr="00243626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la</w:t>
      </w:r>
      <w:r w:rsidRPr="00243626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Banca</w:t>
      </w:r>
    </w:p>
    <w:p w14:paraId="0645CBB3" w14:textId="77777777" w:rsidR="00BC14A9" w:rsidRPr="00243626" w:rsidRDefault="00243626">
      <w:pPr>
        <w:pStyle w:val="Corpotesto"/>
        <w:spacing w:before="1" w:line="288" w:lineRule="auto"/>
        <w:ind w:right="233"/>
        <w:jc w:val="both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al</w:t>
      </w:r>
      <w:r w:rsidRPr="0024362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seguente</w:t>
      </w:r>
      <w:r w:rsidRPr="0024362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identificativo</w:t>
      </w:r>
      <w:r w:rsidRPr="0024362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IBAN</w:t>
      </w:r>
      <w:r w:rsidRPr="0024362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..............................................................................................;</w:t>
      </w:r>
    </w:p>
    <w:p w14:paraId="3DCC25E4" w14:textId="77777777" w:rsidR="00BC14A9" w:rsidRPr="00243626" w:rsidRDefault="00BC14A9">
      <w:pPr>
        <w:pStyle w:val="Corpotesto"/>
        <w:spacing w:before="6"/>
        <w:ind w:left="0"/>
        <w:rPr>
          <w:rFonts w:asciiTheme="minorHAnsi" w:hAnsiTheme="minorHAnsi" w:cstheme="minorHAnsi"/>
          <w:sz w:val="20"/>
          <w:szCs w:val="20"/>
        </w:rPr>
      </w:pPr>
    </w:p>
    <w:p w14:paraId="5BD6724B" w14:textId="77777777" w:rsidR="00BC14A9" w:rsidRPr="00243626" w:rsidRDefault="00243626">
      <w:pPr>
        <w:pStyle w:val="Corpotesto"/>
        <w:spacing w:before="52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Allegati:</w:t>
      </w:r>
    </w:p>
    <w:p w14:paraId="4CEB989D" w14:textId="77777777" w:rsidR="00BC14A9" w:rsidRPr="00243626" w:rsidRDefault="00243626">
      <w:pPr>
        <w:pStyle w:val="Paragrafoelenco"/>
        <w:numPr>
          <w:ilvl w:val="0"/>
          <w:numId w:val="1"/>
        </w:numPr>
        <w:tabs>
          <w:tab w:val="left" w:pos="809"/>
          <w:tab w:val="left" w:pos="810"/>
          <w:tab w:val="left" w:leader="dot" w:pos="8410"/>
        </w:tabs>
        <w:spacing w:before="57"/>
        <w:ind w:left="809" w:hanging="349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ricevuta</w:t>
      </w:r>
      <w:r w:rsidRPr="00243626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comprovante</w:t>
      </w:r>
      <w:r w:rsidRPr="00243626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il</w:t>
      </w:r>
      <w:r w:rsidRPr="00243626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pagamento</w:t>
      </w:r>
      <w:r w:rsidRPr="00243626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della</w:t>
      </w:r>
      <w:r w:rsidRPr="00243626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somma</w:t>
      </w:r>
      <w:r w:rsidRPr="00243626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€</w:t>
      </w:r>
      <w:r w:rsidRPr="00243626">
        <w:rPr>
          <w:rFonts w:asciiTheme="minorHAnsi" w:hAnsiTheme="minorHAnsi" w:cstheme="minorHAnsi"/>
          <w:sz w:val="20"/>
          <w:szCs w:val="20"/>
        </w:rPr>
        <w:tab/>
      </w:r>
      <w:r w:rsidRPr="00243626">
        <w:rPr>
          <w:rFonts w:asciiTheme="minorHAnsi" w:hAnsiTheme="minorHAnsi" w:cstheme="minorHAnsi"/>
          <w:sz w:val="20"/>
          <w:szCs w:val="20"/>
        </w:rPr>
        <w:t>pari</w:t>
      </w:r>
      <w:r w:rsidRPr="00243626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al</w:t>
      </w:r>
    </w:p>
    <w:p w14:paraId="054A920F" w14:textId="77777777" w:rsidR="00BC14A9" w:rsidRPr="00243626" w:rsidRDefault="00243626">
      <w:pPr>
        <w:spacing w:before="60" w:line="288" w:lineRule="auto"/>
        <w:ind w:left="821" w:right="703"/>
        <w:rPr>
          <w:rFonts w:asciiTheme="minorHAnsi" w:hAnsiTheme="minorHAnsi" w:cstheme="minorHAnsi"/>
          <w:i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10%</w:t>
      </w:r>
      <w:r w:rsidRPr="0024362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del</w:t>
      </w:r>
      <w:r w:rsidRPr="00243626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prezzo</w:t>
      </w:r>
      <w:r w:rsidRPr="00243626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base</w:t>
      </w:r>
      <w:r w:rsidRPr="0024362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d’asta,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quale</w:t>
      </w:r>
      <w:r w:rsidRPr="0024362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deposito</w:t>
      </w:r>
      <w:r w:rsidRPr="0024362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cauzionale</w:t>
      </w:r>
      <w:r w:rsidRPr="00243626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(nel</w:t>
      </w:r>
      <w:r w:rsidRPr="00243626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caso</w:t>
      </w:r>
      <w:r w:rsidRPr="00243626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di</w:t>
      </w:r>
      <w:r w:rsidRPr="00243626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mancata</w:t>
      </w:r>
      <w:r w:rsidRPr="00243626">
        <w:rPr>
          <w:rFonts w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aggiudicazione,</w:t>
      </w:r>
      <w:r w:rsidRPr="00243626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la</w:t>
      </w:r>
      <w:r w:rsidRPr="00243626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somma</w:t>
      </w:r>
      <w:r w:rsidRPr="00243626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versata</w:t>
      </w:r>
      <w:r w:rsidRPr="00243626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quale</w:t>
      </w:r>
      <w:r w:rsidRPr="00243626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deposito</w:t>
      </w:r>
      <w:r w:rsidRPr="00243626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cauzionale verrà</w:t>
      </w:r>
      <w:r w:rsidRPr="00243626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i/>
          <w:sz w:val="20"/>
          <w:szCs w:val="20"/>
        </w:rPr>
        <w:t>restituita);</w:t>
      </w:r>
    </w:p>
    <w:p w14:paraId="18D206D1" w14:textId="27675B02" w:rsidR="00BC14A9" w:rsidRPr="00243626" w:rsidRDefault="00243626">
      <w:pPr>
        <w:pStyle w:val="Paragrafoelenco"/>
        <w:numPr>
          <w:ilvl w:val="0"/>
          <w:numId w:val="1"/>
        </w:numPr>
        <w:tabs>
          <w:tab w:val="left" w:pos="809"/>
          <w:tab w:val="left" w:pos="810"/>
        </w:tabs>
        <w:ind w:left="809" w:hanging="349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offerta</w:t>
      </w:r>
      <w:r w:rsidRPr="002436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acquirente/i</w:t>
      </w:r>
      <w:r w:rsidRPr="002436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243626">
        <w:rPr>
          <w:rFonts w:asciiTheme="minorHAnsi" w:hAnsiTheme="minorHAnsi" w:cstheme="minorHAnsi"/>
          <w:sz w:val="20"/>
          <w:szCs w:val="20"/>
        </w:rPr>
        <w:t>All</w:t>
      </w:r>
      <w:proofErr w:type="spellEnd"/>
      <w:r w:rsidRPr="00243626">
        <w:rPr>
          <w:rFonts w:asciiTheme="minorHAnsi" w:hAnsiTheme="minorHAnsi" w:cstheme="minorHAnsi"/>
          <w:sz w:val="20"/>
          <w:szCs w:val="20"/>
        </w:rPr>
        <w:t>.</w:t>
      </w:r>
      <w:r w:rsidRPr="002436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243626">
        <w:rPr>
          <w:rFonts w:asciiTheme="minorHAnsi" w:hAnsiTheme="minorHAnsi" w:cstheme="minorHAnsi"/>
          <w:sz w:val="20"/>
          <w:szCs w:val="20"/>
        </w:rPr>
        <w:t>);</w:t>
      </w:r>
    </w:p>
    <w:p w14:paraId="4C5C50B3" w14:textId="77777777" w:rsidR="00BC14A9" w:rsidRPr="00243626" w:rsidRDefault="00243626">
      <w:pPr>
        <w:pStyle w:val="Paragrafoelenco"/>
        <w:numPr>
          <w:ilvl w:val="0"/>
          <w:numId w:val="1"/>
        </w:numPr>
        <w:tabs>
          <w:tab w:val="left" w:pos="809"/>
          <w:tab w:val="left" w:pos="810"/>
        </w:tabs>
        <w:spacing w:before="146" w:line="360" w:lineRule="auto"/>
        <w:ind w:right="104" w:hanging="360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fotocopia non</w:t>
      </w:r>
      <w:r w:rsidRPr="0024362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autenticata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del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proprio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documento</w:t>
      </w:r>
      <w:r w:rsidRPr="002436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di</w:t>
      </w:r>
      <w:r w:rsidRPr="00243626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identità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e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visura</w:t>
      </w:r>
      <w:r w:rsidRPr="002436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camerale</w:t>
      </w:r>
      <w:r w:rsidRPr="0024362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della</w:t>
      </w:r>
      <w:r w:rsidRPr="00243626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243626">
        <w:rPr>
          <w:rFonts w:asciiTheme="minorHAnsi" w:hAnsiTheme="minorHAnsi" w:cstheme="minorHAnsi"/>
          <w:sz w:val="20"/>
          <w:szCs w:val="20"/>
        </w:rPr>
        <w:t>società.</w:t>
      </w:r>
    </w:p>
    <w:p w14:paraId="0C90B587" w14:textId="77777777" w:rsidR="00BC14A9" w:rsidRPr="00243626" w:rsidRDefault="00BC14A9">
      <w:pPr>
        <w:pStyle w:val="Corpotesto"/>
        <w:ind w:left="0"/>
        <w:rPr>
          <w:rFonts w:asciiTheme="minorHAnsi" w:hAnsiTheme="minorHAnsi" w:cstheme="minorHAnsi"/>
          <w:sz w:val="20"/>
          <w:szCs w:val="20"/>
        </w:rPr>
      </w:pPr>
    </w:p>
    <w:p w14:paraId="2690AEFF" w14:textId="77777777" w:rsidR="00BC14A9" w:rsidRPr="00243626" w:rsidRDefault="00BC14A9">
      <w:pPr>
        <w:pStyle w:val="Corpotesto"/>
        <w:spacing w:before="11"/>
        <w:ind w:left="0"/>
        <w:rPr>
          <w:rFonts w:asciiTheme="minorHAnsi" w:hAnsiTheme="minorHAnsi" w:cstheme="minorHAnsi"/>
          <w:sz w:val="20"/>
          <w:szCs w:val="20"/>
        </w:rPr>
      </w:pPr>
    </w:p>
    <w:p w14:paraId="179633E5" w14:textId="77777777" w:rsidR="00BC14A9" w:rsidRPr="00243626" w:rsidRDefault="00243626">
      <w:pPr>
        <w:pStyle w:val="Corpotesto"/>
        <w:tabs>
          <w:tab w:val="left" w:pos="809"/>
          <w:tab w:val="left" w:pos="6470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243626">
        <w:rPr>
          <w:rFonts w:asciiTheme="minorHAnsi" w:hAnsiTheme="minorHAnsi" w:cstheme="minorHAnsi"/>
          <w:sz w:val="20"/>
          <w:szCs w:val="20"/>
        </w:rPr>
        <w:t>Data</w:t>
      </w:r>
      <w:r w:rsidRPr="00243626">
        <w:rPr>
          <w:rFonts w:asciiTheme="minorHAnsi" w:hAnsiTheme="minorHAnsi" w:cstheme="minorHAnsi"/>
          <w:sz w:val="20"/>
          <w:szCs w:val="20"/>
        </w:rPr>
        <w:tab/>
      </w:r>
      <w:r w:rsidRPr="00243626">
        <w:rPr>
          <w:rFonts w:asciiTheme="minorHAnsi" w:hAnsiTheme="minorHAnsi" w:cstheme="minorHAnsi"/>
          <w:sz w:val="20"/>
          <w:szCs w:val="20"/>
        </w:rPr>
        <w:t>……..........................</w:t>
      </w:r>
      <w:r w:rsidRPr="00243626">
        <w:rPr>
          <w:rFonts w:asciiTheme="minorHAnsi" w:hAnsiTheme="minorHAnsi" w:cstheme="minorHAnsi"/>
          <w:sz w:val="20"/>
          <w:szCs w:val="20"/>
        </w:rPr>
        <w:tab/>
      </w:r>
      <w:r w:rsidRPr="00243626">
        <w:rPr>
          <w:rFonts w:asciiTheme="minorHAnsi" w:hAnsiTheme="minorHAnsi" w:cstheme="minorHAnsi"/>
          <w:sz w:val="20"/>
          <w:szCs w:val="20"/>
        </w:rPr>
        <w:t>FIRMA</w:t>
      </w:r>
    </w:p>
    <w:p w14:paraId="7851A810" w14:textId="77777777" w:rsidR="00BC14A9" w:rsidRDefault="00243626">
      <w:pPr>
        <w:pStyle w:val="Corpotesto"/>
        <w:spacing w:before="196"/>
        <w:ind w:left="4349"/>
      </w:pPr>
      <w:r w:rsidRPr="0024362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sectPr w:rsidR="00BC14A9">
      <w:pgSz w:w="11900" w:h="16840"/>
      <w:pgMar w:top="1300" w:right="1160" w:bottom="280" w:left="160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13E0E" w14:textId="77777777" w:rsidR="00243626" w:rsidRDefault="00243626">
      <w:r>
        <w:separator/>
      </w:r>
    </w:p>
  </w:endnote>
  <w:endnote w:type="continuationSeparator" w:id="0">
    <w:p w14:paraId="7FA21B67" w14:textId="77777777" w:rsidR="00243626" w:rsidRDefault="0024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C39C5" w14:textId="77777777" w:rsidR="00243626" w:rsidRDefault="00243626">
      <w:r>
        <w:separator/>
      </w:r>
    </w:p>
  </w:footnote>
  <w:footnote w:type="continuationSeparator" w:id="0">
    <w:p w14:paraId="3B6144EA" w14:textId="77777777" w:rsidR="00243626" w:rsidRDefault="0024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3D19" w14:textId="77777777" w:rsidR="00BC14A9" w:rsidRDefault="00243626">
    <w:pPr>
      <w:pStyle w:val="Corpotesto"/>
      <w:spacing w:line="14" w:lineRule="auto"/>
      <w:ind w:left="0"/>
      <w:rPr>
        <w:sz w:val="20"/>
      </w:rPr>
    </w:pPr>
    <w:r>
      <w:pict w14:anchorId="6B954D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3.6pt;margin-top:36.35pt;width:179.15pt;height:19.2pt;z-index:-251658752;mso-position-horizontal-relative:page;mso-position-vertical-relative:page" filled="f" stroked="f">
          <v:textbox inset="0,0,0,0">
            <w:txbxContent>
              <w:p w14:paraId="59CBFE4C" w14:textId="6D967BFB" w:rsidR="00BC14A9" w:rsidRDefault="00243626">
                <w:pPr>
                  <w:spacing w:line="177" w:lineRule="exact"/>
                  <w:ind w:right="18"/>
                  <w:jc w:val="righ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ALL.</w:t>
                </w:r>
                <w:r>
                  <w:rPr>
                    <w:rFonts w:ascii="Arial MT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5</w:t>
                </w:r>
              </w:p>
              <w:p w14:paraId="01E79AAE" w14:textId="77777777" w:rsidR="00BC14A9" w:rsidRDefault="00243626">
                <w:pPr>
                  <w:spacing w:line="183" w:lineRule="exact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Domanda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asta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e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Dichiarazione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persone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giuridiche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1520F"/>
    <w:multiLevelType w:val="hybridMultilevel"/>
    <w:tmpl w:val="B740A514"/>
    <w:lvl w:ilvl="0" w:tplc="923A1F0E">
      <w:start w:val="1"/>
      <w:numFmt w:val="lowerLetter"/>
      <w:lvlText w:val="%1)"/>
      <w:lvlJc w:val="left"/>
      <w:pPr>
        <w:ind w:left="528" w:hanging="360"/>
        <w:jc w:val="righ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AE22E18E">
      <w:numFmt w:val="bullet"/>
      <w:lvlText w:val="•"/>
      <w:lvlJc w:val="left"/>
      <w:pPr>
        <w:ind w:left="1382" w:hanging="360"/>
      </w:pPr>
      <w:rPr>
        <w:rFonts w:hint="default"/>
        <w:lang w:val="it-IT" w:eastAsia="en-US" w:bidi="ar-SA"/>
      </w:rPr>
    </w:lvl>
    <w:lvl w:ilvl="2" w:tplc="9B34C37A">
      <w:numFmt w:val="bullet"/>
      <w:lvlText w:val="•"/>
      <w:lvlJc w:val="left"/>
      <w:pPr>
        <w:ind w:left="2244" w:hanging="360"/>
      </w:pPr>
      <w:rPr>
        <w:rFonts w:hint="default"/>
        <w:lang w:val="it-IT" w:eastAsia="en-US" w:bidi="ar-SA"/>
      </w:rPr>
    </w:lvl>
    <w:lvl w:ilvl="3" w:tplc="C42E9858">
      <w:numFmt w:val="bullet"/>
      <w:lvlText w:val="•"/>
      <w:lvlJc w:val="left"/>
      <w:pPr>
        <w:ind w:left="3106" w:hanging="360"/>
      </w:pPr>
      <w:rPr>
        <w:rFonts w:hint="default"/>
        <w:lang w:val="it-IT" w:eastAsia="en-US" w:bidi="ar-SA"/>
      </w:rPr>
    </w:lvl>
    <w:lvl w:ilvl="4" w:tplc="CFC8E260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5" w:tplc="0650951E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6" w:tplc="19541992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7" w:tplc="745A395E">
      <w:numFmt w:val="bullet"/>
      <w:lvlText w:val="•"/>
      <w:lvlJc w:val="left"/>
      <w:pPr>
        <w:ind w:left="6554" w:hanging="360"/>
      </w:pPr>
      <w:rPr>
        <w:rFonts w:hint="default"/>
        <w:lang w:val="it-IT" w:eastAsia="en-US" w:bidi="ar-SA"/>
      </w:rPr>
    </w:lvl>
    <w:lvl w:ilvl="8" w:tplc="4F8E5E36">
      <w:numFmt w:val="bullet"/>
      <w:lvlText w:val="•"/>
      <w:lvlJc w:val="left"/>
      <w:pPr>
        <w:ind w:left="74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B341491"/>
    <w:multiLevelType w:val="hybridMultilevel"/>
    <w:tmpl w:val="7D6C315C"/>
    <w:lvl w:ilvl="0" w:tplc="E2800EA8">
      <w:numFmt w:val="bullet"/>
      <w:lvlText w:val="-"/>
      <w:lvlJc w:val="left"/>
      <w:pPr>
        <w:ind w:left="821" w:hanging="348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A134F782">
      <w:numFmt w:val="bullet"/>
      <w:lvlText w:val="•"/>
      <w:lvlJc w:val="left"/>
      <w:pPr>
        <w:ind w:left="1652" w:hanging="348"/>
      </w:pPr>
      <w:rPr>
        <w:rFonts w:hint="default"/>
        <w:lang w:val="it-IT" w:eastAsia="en-US" w:bidi="ar-SA"/>
      </w:rPr>
    </w:lvl>
    <w:lvl w:ilvl="2" w:tplc="CC2AE64C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3" w:tplc="6FA6D124">
      <w:numFmt w:val="bullet"/>
      <w:lvlText w:val="•"/>
      <w:lvlJc w:val="left"/>
      <w:pPr>
        <w:ind w:left="3316" w:hanging="348"/>
      </w:pPr>
      <w:rPr>
        <w:rFonts w:hint="default"/>
        <w:lang w:val="it-IT" w:eastAsia="en-US" w:bidi="ar-SA"/>
      </w:rPr>
    </w:lvl>
    <w:lvl w:ilvl="4" w:tplc="E36A1948">
      <w:numFmt w:val="bullet"/>
      <w:lvlText w:val="•"/>
      <w:lvlJc w:val="left"/>
      <w:pPr>
        <w:ind w:left="4148" w:hanging="348"/>
      </w:pPr>
      <w:rPr>
        <w:rFonts w:hint="default"/>
        <w:lang w:val="it-IT" w:eastAsia="en-US" w:bidi="ar-SA"/>
      </w:rPr>
    </w:lvl>
    <w:lvl w:ilvl="5" w:tplc="5F7A5DCA">
      <w:numFmt w:val="bullet"/>
      <w:lvlText w:val="•"/>
      <w:lvlJc w:val="left"/>
      <w:pPr>
        <w:ind w:left="4980" w:hanging="348"/>
      </w:pPr>
      <w:rPr>
        <w:rFonts w:hint="default"/>
        <w:lang w:val="it-IT" w:eastAsia="en-US" w:bidi="ar-SA"/>
      </w:rPr>
    </w:lvl>
    <w:lvl w:ilvl="6" w:tplc="841ED814">
      <w:numFmt w:val="bullet"/>
      <w:lvlText w:val="•"/>
      <w:lvlJc w:val="left"/>
      <w:pPr>
        <w:ind w:left="5812" w:hanging="348"/>
      </w:pPr>
      <w:rPr>
        <w:rFonts w:hint="default"/>
        <w:lang w:val="it-IT" w:eastAsia="en-US" w:bidi="ar-SA"/>
      </w:rPr>
    </w:lvl>
    <w:lvl w:ilvl="7" w:tplc="12C8C118">
      <w:numFmt w:val="bullet"/>
      <w:lvlText w:val="•"/>
      <w:lvlJc w:val="left"/>
      <w:pPr>
        <w:ind w:left="6644" w:hanging="348"/>
      </w:pPr>
      <w:rPr>
        <w:rFonts w:hint="default"/>
        <w:lang w:val="it-IT" w:eastAsia="en-US" w:bidi="ar-SA"/>
      </w:rPr>
    </w:lvl>
    <w:lvl w:ilvl="8" w:tplc="3ADEAF16">
      <w:numFmt w:val="bullet"/>
      <w:lvlText w:val="•"/>
      <w:lvlJc w:val="left"/>
      <w:pPr>
        <w:ind w:left="7476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72643965"/>
    <w:multiLevelType w:val="hybridMultilevel"/>
    <w:tmpl w:val="4B3A46DE"/>
    <w:lvl w:ilvl="0" w:tplc="47E6B690">
      <w:numFmt w:val="bullet"/>
      <w:lvlText w:val="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AC0289C">
      <w:numFmt w:val="bullet"/>
      <w:lvlText w:val="•"/>
      <w:lvlJc w:val="left"/>
      <w:pPr>
        <w:ind w:left="1652" w:hanging="348"/>
      </w:pPr>
      <w:rPr>
        <w:rFonts w:hint="default"/>
        <w:lang w:val="it-IT" w:eastAsia="en-US" w:bidi="ar-SA"/>
      </w:rPr>
    </w:lvl>
    <w:lvl w:ilvl="2" w:tplc="31AAB89C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3" w:tplc="C03E9FFA">
      <w:numFmt w:val="bullet"/>
      <w:lvlText w:val="•"/>
      <w:lvlJc w:val="left"/>
      <w:pPr>
        <w:ind w:left="3316" w:hanging="348"/>
      </w:pPr>
      <w:rPr>
        <w:rFonts w:hint="default"/>
        <w:lang w:val="it-IT" w:eastAsia="en-US" w:bidi="ar-SA"/>
      </w:rPr>
    </w:lvl>
    <w:lvl w:ilvl="4" w:tplc="AC6C3608">
      <w:numFmt w:val="bullet"/>
      <w:lvlText w:val="•"/>
      <w:lvlJc w:val="left"/>
      <w:pPr>
        <w:ind w:left="4148" w:hanging="348"/>
      </w:pPr>
      <w:rPr>
        <w:rFonts w:hint="default"/>
        <w:lang w:val="it-IT" w:eastAsia="en-US" w:bidi="ar-SA"/>
      </w:rPr>
    </w:lvl>
    <w:lvl w:ilvl="5" w:tplc="21D8D438">
      <w:numFmt w:val="bullet"/>
      <w:lvlText w:val="•"/>
      <w:lvlJc w:val="left"/>
      <w:pPr>
        <w:ind w:left="4980" w:hanging="348"/>
      </w:pPr>
      <w:rPr>
        <w:rFonts w:hint="default"/>
        <w:lang w:val="it-IT" w:eastAsia="en-US" w:bidi="ar-SA"/>
      </w:rPr>
    </w:lvl>
    <w:lvl w:ilvl="6" w:tplc="2A0801D4">
      <w:numFmt w:val="bullet"/>
      <w:lvlText w:val="•"/>
      <w:lvlJc w:val="left"/>
      <w:pPr>
        <w:ind w:left="5812" w:hanging="348"/>
      </w:pPr>
      <w:rPr>
        <w:rFonts w:hint="default"/>
        <w:lang w:val="it-IT" w:eastAsia="en-US" w:bidi="ar-SA"/>
      </w:rPr>
    </w:lvl>
    <w:lvl w:ilvl="7" w:tplc="826CC98A">
      <w:numFmt w:val="bullet"/>
      <w:lvlText w:val="•"/>
      <w:lvlJc w:val="left"/>
      <w:pPr>
        <w:ind w:left="6644" w:hanging="348"/>
      </w:pPr>
      <w:rPr>
        <w:rFonts w:hint="default"/>
        <w:lang w:val="it-IT" w:eastAsia="en-US" w:bidi="ar-SA"/>
      </w:rPr>
    </w:lvl>
    <w:lvl w:ilvl="8" w:tplc="548AB82C">
      <w:numFmt w:val="bullet"/>
      <w:lvlText w:val="•"/>
      <w:lvlJc w:val="left"/>
      <w:pPr>
        <w:ind w:left="7476" w:hanging="348"/>
      </w:pPr>
      <w:rPr>
        <w:rFonts w:hint="default"/>
        <w:lang w:val="it-IT" w:eastAsia="en-US" w:bidi="ar-SA"/>
      </w:rPr>
    </w:lvl>
  </w:abstractNum>
  <w:num w:numId="1" w16cid:durableId="2118599493">
    <w:abstractNumId w:val="1"/>
  </w:num>
  <w:num w:numId="2" w16cid:durableId="1962150982">
    <w:abstractNumId w:val="0"/>
  </w:num>
  <w:num w:numId="3" w16cid:durableId="980503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4A9"/>
    <w:rsid w:val="00243626"/>
    <w:rsid w:val="00523DA6"/>
    <w:rsid w:val="00BC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12945"/>
  <w15:docId w15:val="{522E9BF5-89A7-4329-894B-9D593472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17" w:right="1322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"/>
      <w:ind w:left="10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0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436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62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36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62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7 Domanda + Dichiarazione p. giuridiche</dc:title>
  <dc:creator>zilocchi</dc:creator>
  <cp:lastModifiedBy>Antonio Cosimo Filoni</cp:lastModifiedBy>
  <cp:revision>2</cp:revision>
  <dcterms:created xsi:type="dcterms:W3CDTF">2024-05-21T10:55:00Z</dcterms:created>
  <dcterms:modified xsi:type="dcterms:W3CDTF">2024-05-21T11:19:00Z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2024-05-21T00:00:00Z</vt:filetime>
  </property>
</Properties>
</file>